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D3A9" w14:textId="77777777" w:rsidR="006F6D89" w:rsidRDefault="006F6D89" w:rsidP="006F6D89">
      <w:pPr>
        <w:jc w:val="both"/>
      </w:pPr>
    </w:p>
    <w:p w14:paraId="7D67E8C3" w14:textId="77777777" w:rsidR="006F6D89" w:rsidRDefault="006F6D89" w:rsidP="006F6D89">
      <w:pPr>
        <w:jc w:val="both"/>
      </w:pPr>
      <w:r>
        <w:t>----------Quien suscribe (Apellido y Nombres, DNI, LE, LC, Pasaporte o Cédula de Identidad) AUTORIZA a (Apellido y Nombres, DNI, LE, LC, Pasaporte o Cédula de Identidad) a presentar en la Facultad de Ciencias Médicas de la Universidad Nacional de la Plata, entre los días 7 de noviembre y 16 de diciembre de 2022, la documentación en soporte papel (original), adjuntada oportunamente en la preinscripción, a los efectos de confirmar la misma para el Ingreso 2023.--------------------------------------La presente autorización tiene carácter de declaración jurada.----------------------------------------------------</w:t>
      </w:r>
    </w:p>
    <w:p w14:paraId="1659701C" w14:textId="77777777" w:rsidR="006F6D89" w:rsidRDefault="006F6D89" w:rsidP="006F6D89">
      <w:r>
        <w:t xml:space="preserve">Lugar y Fecha: </w:t>
      </w:r>
    </w:p>
    <w:p w14:paraId="002EB1FA" w14:textId="77777777" w:rsidR="006F6D89" w:rsidRDefault="006F6D89" w:rsidP="006F6D8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6E6218" w14:textId="77777777" w:rsidR="006F6D89" w:rsidRDefault="006F6D89" w:rsidP="006F6D89"/>
    <w:p w14:paraId="17B5F4E2" w14:textId="77777777" w:rsidR="006F6D89" w:rsidRDefault="006F6D89" w:rsidP="006F6D89">
      <w:r>
        <w:t>………………………………………....                                                       ………………………………………..</w:t>
      </w:r>
    </w:p>
    <w:p w14:paraId="3A8052DB" w14:textId="77777777" w:rsidR="006F6D89" w:rsidRDefault="006F6D89" w:rsidP="006F6D89">
      <w:r>
        <w:t>Firma y Aclaración del AUTORIZANTE                                 Firma y Aclaración del AUTORIZADO</w:t>
      </w:r>
    </w:p>
    <w:p w14:paraId="67F775E7" w14:textId="77777777" w:rsidR="00BB4128" w:rsidRPr="006F6D89" w:rsidRDefault="00BB4128" w:rsidP="006F6D89"/>
    <w:sectPr w:rsidR="00BB4128" w:rsidRPr="006F6D89" w:rsidSect="008F1631">
      <w:headerReference w:type="default" r:id="rId7"/>
      <w:footerReference w:type="default" r:id="rId8"/>
      <w:pgSz w:w="11906" w:h="16838"/>
      <w:pgMar w:top="1701" w:right="1134" w:bottom="1134" w:left="1701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5BB9" w14:textId="77777777" w:rsidR="0092589F" w:rsidRDefault="0092589F" w:rsidP="000C52BC">
      <w:pPr>
        <w:spacing w:after="0" w:line="240" w:lineRule="auto"/>
      </w:pPr>
      <w:r>
        <w:separator/>
      </w:r>
    </w:p>
  </w:endnote>
  <w:endnote w:type="continuationSeparator" w:id="0">
    <w:p w14:paraId="79752517" w14:textId="77777777" w:rsidR="0092589F" w:rsidRDefault="0092589F" w:rsidP="000C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Open Sans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E047" w14:textId="77777777" w:rsidR="00920637" w:rsidRDefault="009A0D49" w:rsidP="000C52BC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  <w:r w:rsidRPr="009A0D49">
      <w:rPr>
        <w:rFonts w:cs="Open Sans"/>
        <w:noProof/>
        <w:sz w:val="18"/>
        <w:szCs w:val="18"/>
        <w:lang w:eastAsia="es-ES"/>
      </w:rPr>
      <w:drawing>
        <wp:inline distT="0" distB="0" distL="0" distR="0" wp14:anchorId="6C6A3867" wp14:editId="4202BC75">
          <wp:extent cx="3200400" cy="467057"/>
          <wp:effectExtent l="19050" t="0" r="0" b="0"/>
          <wp:docPr id="1" name="0 Imagen" descr="Malvinas pie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vinas pie 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694" cy="46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EF337" w14:textId="77777777" w:rsidR="009A0D49" w:rsidRDefault="009A0D49" w:rsidP="000C52BC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CE96" w14:textId="77777777" w:rsidR="0092589F" w:rsidRDefault="0092589F" w:rsidP="000C52BC">
      <w:pPr>
        <w:spacing w:after="0" w:line="240" w:lineRule="auto"/>
      </w:pPr>
      <w:r>
        <w:separator/>
      </w:r>
    </w:p>
  </w:footnote>
  <w:footnote w:type="continuationSeparator" w:id="0">
    <w:p w14:paraId="7357B692" w14:textId="77777777" w:rsidR="0092589F" w:rsidRDefault="0092589F" w:rsidP="000C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7F07" w14:textId="77777777" w:rsidR="000E1C30" w:rsidRDefault="009A0D4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5D04C40D" wp14:editId="1AE2086F">
          <wp:simplePos x="0" y="0"/>
          <wp:positionH relativeFrom="column">
            <wp:posOffset>-1099185</wp:posOffset>
          </wp:positionH>
          <wp:positionV relativeFrom="paragraph">
            <wp:posOffset>-449580</wp:posOffset>
          </wp:positionV>
          <wp:extent cx="7597775" cy="923925"/>
          <wp:effectExtent l="19050" t="0" r="3175" b="0"/>
          <wp:wrapNone/>
          <wp:docPr id="2" name="2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02B4A" w14:textId="77777777" w:rsidR="000E1C30" w:rsidRDefault="000E1C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48"/>
    <w:rsid w:val="0008617E"/>
    <w:rsid w:val="000A2A67"/>
    <w:rsid w:val="000C52BC"/>
    <w:rsid w:val="000D4B14"/>
    <w:rsid w:val="000E1C30"/>
    <w:rsid w:val="00103EE6"/>
    <w:rsid w:val="00110B15"/>
    <w:rsid w:val="00146C24"/>
    <w:rsid w:val="00167CCE"/>
    <w:rsid w:val="0019710B"/>
    <w:rsid w:val="001C7643"/>
    <w:rsid w:val="001D725F"/>
    <w:rsid w:val="001E72D7"/>
    <w:rsid w:val="00247524"/>
    <w:rsid w:val="00262F69"/>
    <w:rsid w:val="00370DEF"/>
    <w:rsid w:val="003A35F7"/>
    <w:rsid w:val="003D3760"/>
    <w:rsid w:val="00404CBA"/>
    <w:rsid w:val="0046785D"/>
    <w:rsid w:val="0048358F"/>
    <w:rsid w:val="004E73B6"/>
    <w:rsid w:val="005869D1"/>
    <w:rsid w:val="005E3006"/>
    <w:rsid w:val="00645EBB"/>
    <w:rsid w:val="006F6D89"/>
    <w:rsid w:val="007101A6"/>
    <w:rsid w:val="00715B3E"/>
    <w:rsid w:val="007E414A"/>
    <w:rsid w:val="007F7DE8"/>
    <w:rsid w:val="008062D8"/>
    <w:rsid w:val="00830E01"/>
    <w:rsid w:val="008547DA"/>
    <w:rsid w:val="00880E69"/>
    <w:rsid w:val="008B0672"/>
    <w:rsid w:val="008E29C1"/>
    <w:rsid w:val="008F1631"/>
    <w:rsid w:val="009044CA"/>
    <w:rsid w:val="00920637"/>
    <w:rsid w:val="0092589F"/>
    <w:rsid w:val="00942BC6"/>
    <w:rsid w:val="00987C2D"/>
    <w:rsid w:val="00994C2C"/>
    <w:rsid w:val="009A0D49"/>
    <w:rsid w:val="009C7933"/>
    <w:rsid w:val="00A05308"/>
    <w:rsid w:val="00A30720"/>
    <w:rsid w:val="00A33450"/>
    <w:rsid w:val="00AA1747"/>
    <w:rsid w:val="00AF045E"/>
    <w:rsid w:val="00AF463F"/>
    <w:rsid w:val="00B91B3A"/>
    <w:rsid w:val="00BB4128"/>
    <w:rsid w:val="00BE2B48"/>
    <w:rsid w:val="00C05B56"/>
    <w:rsid w:val="00CF3D09"/>
    <w:rsid w:val="00D24E34"/>
    <w:rsid w:val="00D77244"/>
    <w:rsid w:val="00D773CC"/>
    <w:rsid w:val="00D915E1"/>
    <w:rsid w:val="00DC1849"/>
    <w:rsid w:val="00DE083F"/>
    <w:rsid w:val="00DF3F11"/>
    <w:rsid w:val="00E1161C"/>
    <w:rsid w:val="00E74517"/>
    <w:rsid w:val="00F07385"/>
    <w:rsid w:val="00F6526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EC9C0"/>
  <w15:docId w15:val="{2A976141-237A-4BA5-B2E9-77DCBE06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3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B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BC"/>
  </w:style>
  <w:style w:type="paragraph" w:styleId="Piedepgina">
    <w:name w:val="footer"/>
    <w:basedOn w:val="Normal"/>
    <w:link w:val="Piedepgina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BC"/>
  </w:style>
  <w:style w:type="paragraph" w:styleId="Textoindependiente">
    <w:name w:val="Body Text"/>
    <w:basedOn w:val="Normal"/>
    <w:link w:val="TextoindependienteCar"/>
    <w:rsid w:val="00987C2D"/>
    <w:pPr>
      <w:tabs>
        <w:tab w:val="left" w:pos="2520"/>
      </w:tabs>
      <w:spacing w:after="0" w:line="240" w:lineRule="auto"/>
      <w:jc w:val="both"/>
    </w:pPr>
    <w:rPr>
      <w:rFonts w:ascii="Century" w:eastAsia="Times New Roman" w:hAnsi="Century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7C2D"/>
    <w:rPr>
      <w:rFonts w:ascii="Century" w:eastAsia="Times New Roman" w:hAnsi="Century" w:cs="Times New Roman"/>
      <w:szCs w:val="20"/>
      <w:lang w:eastAsia="es-ES"/>
    </w:rPr>
  </w:style>
  <w:style w:type="paragraph" w:customStyle="1" w:styleId="Textoindependiente21">
    <w:name w:val="Texto independiente 21"/>
    <w:basedOn w:val="Normal"/>
    <w:rsid w:val="00987C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zCs w:val="20"/>
      <w:lang w:val="es-ES_tradnl" w:eastAsia="es-ES"/>
    </w:rPr>
  </w:style>
  <w:style w:type="paragraph" w:customStyle="1" w:styleId="Default">
    <w:name w:val="Default"/>
    <w:rsid w:val="00AF045E"/>
    <w:pPr>
      <w:autoSpaceDE w:val="0"/>
      <w:autoSpaceDN w:val="0"/>
      <w:adjustRightInd w:val="0"/>
    </w:pPr>
    <w:rPr>
      <w:rFonts w:ascii="Gisha" w:hAnsi="Gisha" w:cs="Gish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89111-4B91-49B5-9EF6-C45DA69A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Oficina Alumnado</cp:lastModifiedBy>
  <cp:revision>2</cp:revision>
  <cp:lastPrinted>2022-11-02T17:04:00Z</cp:lastPrinted>
  <dcterms:created xsi:type="dcterms:W3CDTF">2022-11-03T11:26:00Z</dcterms:created>
  <dcterms:modified xsi:type="dcterms:W3CDTF">2022-11-03T11:26:00Z</dcterms:modified>
</cp:coreProperties>
</file>