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97" w:rsidRPr="00750189" w:rsidRDefault="000A3697" w:rsidP="00122F75">
      <w:pPr>
        <w:jc w:val="center"/>
        <w:rPr>
          <w:b/>
        </w:rPr>
      </w:pPr>
      <w:r w:rsidRPr="00750189">
        <w:rPr>
          <w:b/>
          <w:sz w:val="24"/>
        </w:rPr>
        <w:t>CUERPO AC</w:t>
      </w:r>
      <w:r w:rsidR="003A1779">
        <w:rPr>
          <w:b/>
          <w:sz w:val="24"/>
        </w:rPr>
        <w:t>ADEM</w:t>
      </w:r>
      <w:r w:rsidR="00122F75">
        <w:rPr>
          <w:b/>
          <w:sz w:val="24"/>
        </w:rPr>
        <w:t>I</w:t>
      </w:r>
      <w:r w:rsidR="003A1779">
        <w:rPr>
          <w:b/>
          <w:sz w:val="24"/>
        </w:rPr>
        <w:t>CO PARA CURSOS</w:t>
      </w:r>
      <w:r w:rsidR="00122F75">
        <w:rPr>
          <w:b/>
          <w:sz w:val="24"/>
        </w:rPr>
        <w:t xml:space="preserve"> (TAMBIÉN EN ESTE CASO PARA DISERTANTES)</w:t>
      </w:r>
      <w:r w:rsidR="003A1779">
        <w:rPr>
          <w:b/>
          <w:sz w:val="24"/>
        </w:rPr>
        <w:t>, MAESTRIAS,  CARRERAS  Y   JURADOS DE TESIS</w:t>
      </w:r>
    </w:p>
    <w:p w:rsidR="00702945" w:rsidRPr="000D237E" w:rsidRDefault="000A3697" w:rsidP="000A3697">
      <w:pPr>
        <w:rPr>
          <w:b/>
        </w:rPr>
      </w:pPr>
      <w:r w:rsidRPr="000D237E">
        <w:rPr>
          <w:b/>
        </w:rPr>
        <w:t xml:space="preserve">                           </w:t>
      </w:r>
      <w:r w:rsidR="00750189" w:rsidRPr="000D237E">
        <w:rPr>
          <w:b/>
        </w:rPr>
        <w:t xml:space="preserve">                              </w:t>
      </w:r>
      <w:r w:rsidRPr="000D237E">
        <w:rPr>
          <w:b/>
        </w:rPr>
        <w:t>CURRICULUM ABREVIADO</w:t>
      </w:r>
    </w:p>
    <w:p w:rsidR="000D237E" w:rsidRDefault="000D237E" w:rsidP="000A3697">
      <w:pPr>
        <w:rPr>
          <w:b/>
        </w:rPr>
      </w:pPr>
    </w:p>
    <w:p w:rsidR="000A3697" w:rsidRPr="000D237E" w:rsidRDefault="000D237E" w:rsidP="000A3697">
      <w:pPr>
        <w:rPr>
          <w:b/>
        </w:rPr>
      </w:pPr>
      <w:r w:rsidRPr="000D237E">
        <w:rPr>
          <w:b/>
        </w:rPr>
        <w:t>NOMBRE Y APELLIDO:</w:t>
      </w:r>
      <w:bookmarkStart w:id="0" w:name="_GoBack"/>
      <w:bookmarkEnd w:id="0"/>
    </w:p>
    <w:p w:rsidR="000A3697" w:rsidRDefault="000A3697" w:rsidP="000A3697">
      <w:r w:rsidRPr="00B96A35">
        <w:rPr>
          <w:b/>
        </w:rPr>
        <w:t xml:space="preserve">1.-TITULO  MÁXIMO OTORGADO </w:t>
      </w:r>
      <w:r w:rsidRPr="00F9250C">
        <w:rPr>
          <w:b/>
        </w:rPr>
        <w:t>POR</w:t>
      </w:r>
      <w:proofErr w:type="gramStart"/>
      <w:r w:rsidR="00F9250C">
        <w:rPr>
          <w:b/>
        </w:rPr>
        <w:t>:</w:t>
      </w:r>
      <w:r>
        <w:t xml:space="preserve">  (</w:t>
      </w:r>
      <w:proofErr w:type="gramEnd"/>
      <w:r w:rsidR="00122F75">
        <w:t>L</w:t>
      </w:r>
      <w:r>
        <w:t xml:space="preserve">icenciado, </w:t>
      </w:r>
      <w:r w:rsidR="00122F75">
        <w:t>M</w:t>
      </w:r>
      <w:r>
        <w:t xml:space="preserve">édico, </w:t>
      </w:r>
      <w:r w:rsidR="00122F75">
        <w:t>otro título de grado, M</w:t>
      </w:r>
      <w:r>
        <w:t>agister, doctor, investigador</w:t>
      </w:r>
      <w:r w:rsidR="002F53ED">
        <w:t>)</w:t>
      </w:r>
      <w:r>
        <w:t xml:space="preserve"> </w:t>
      </w:r>
    </w:p>
    <w:p w:rsidR="002F53ED" w:rsidRDefault="002F53ED" w:rsidP="000A3697">
      <w:r>
        <w:t>…………………………………………………………………………………………………………………………………………………………</w:t>
      </w:r>
    </w:p>
    <w:p w:rsidR="002F53ED" w:rsidRDefault="002F53ED" w:rsidP="000A3697">
      <w:r>
        <w:t>………………………………………………………………………………………………………………………………………………………..</w:t>
      </w:r>
    </w:p>
    <w:p w:rsidR="002F53ED" w:rsidRDefault="001D2674" w:rsidP="000A3697">
      <w:r w:rsidRPr="00B96A35">
        <w:rPr>
          <w:b/>
        </w:rPr>
        <w:t>2.-TI</w:t>
      </w:r>
      <w:r w:rsidR="00B96A35" w:rsidRPr="00B96A35">
        <w:rPr>
          <w:b/>
        </w:rPr>
        <w:t xml:space="preserve">TULO </w:t>
      </w:r>
      <w:r w:rsidR="002F53ED" w:rsidRPr="00B96A35">
        <w:rPr>
          <w:b/>
        </w:rPr>
        <w:t xml:space="preserve"> DE ESPECIALISTA OTORGADO </w:t>
      </w:r>
      <w:r w:rsidRPr="00B96A35">
        <w:rPr>
          <w:b/>
        </w:rPr>
        <w:t>POR</w:t>
      </w:r>
      <w:r>
        <w:t>:</w:t>
      </w:r>
      <w:r w:rsidR="002F53ED">
        <w:t>……………………………………………………………………………..</w:t>
      </w:r>
    </w:p>
    <w:p w:rsidR="002F53ED" w:rsidRDefault="002F53ED" w:rsidP="000A3697">
      <w:r>
        <w:t>…………………………………………………………………………………………………………………………………………………………</w:t>
      </w:r>
    </w:p>
    <w:p w:rsidR="002F53ED" w:rsidRDefault="001D2674" w:rsidP="000A3697">
      <w:r w:rsidRPr="00B96A35">
        <w:rPr>
          <w:b/>
        </w:rPr>
        <w:t>3.- CARGOS DOCENTES</w:t>
      </w:r>
      <w:r w:rsidR="003A1779">
        <w:t xml:space="preserve"> </w:t>
      </w:r>
      <w:proofErr w:type="gramStart"/>
      <w:r w:rsidR="003A1779">
        <w:t>( interino</w:t>
      </w:r>
      <w:proofErr w:type="gramEnd"/>
      <w:r w:rsidR="003A1779">
        <w:t xml:space="preserve">/ concursado / </w:t>
      </w:r>
      <w:r>
        <w:t>a</w:t>
      </w:r>
      <w:r w:rsidR="002F53ED" w:rsidRPr="002F53ED">
        <w:t xml:space="preserve"> </w:t>
      </w:r>
      <w:r w:rsidR="002F53ED">
        <w:t>cargo)…………………………</w:t>
      </w:r>
      <w:r w:rsidR="00147601">
        <w:t>………………………………………</w:t>
      </w:r>
      <w:r>
        <w:t xml:space="preserve"> </w:t>
      </w:r>
    </w:p>
    <w:p w:rsidR="00B96A35" w:rsidRDefault="002F53ED" w:rsidP="000A3697">
      <w:r>
        <w:t>…………………………………………………………………………………………………………………………………………………………</w:t>
      </w:r>
      <w:r w:rsidR="00B96A35">
        <w:t>…………………………………………………………………………………………………………………………………………………………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1D2674" w:rsidRDefault="001D2674" w:rsidP="000A3697">
      <w:r w:rsidRPr="00B96A35">
        <w:rPr>
          <w:b/>
        </w:rPr>
        <w:t>4.-CARRERA DOCENTE</w:t>
      </w:r>
      <w:r w:rsidR="002F53ED">
        <w:t xml:space="preserve"> </w:t>
      </w:r>
      <w:r w:rsidR="003A1779">
        <w:t>(</w:t>
      </w:r>
      <w:r>
        <w:t>completa</w:t>
      </w:r>
      <w:r w:rsidR="003A1779">
        <w:t xml:space="preserve"> /</w:t>
      </w:r>
      <w:r>
        <w:t xml:space="preserve"> incompleta)</w:t>
      </w:r>
      <w:r w:rsidR="002F53ED">
        <w:t>……………………………………………………………………</w:t>
      </w:r>
      <w:r w:rsidR="003A1779">
        <w:t>………..</w:t>
      </w:r>
      <w:r w:rsidR="002F53ED">
        <w:t>.</w:t>
      </w:r>
    </w:p>
    <w:p w:rsidR="003A1779" w:rsidRDefault="001D2674" w:rsidP="003A1779">
      <w:r w:rsidRPr="00B96A35">
        <w:rPr>
          <w:b/>
        </w:rPr>
        <w:t>5.-ACTIVIDAD</w:t>
      </w:r>
      <w:r w:rsidR="003A1779">
        <w:rPr>
          <w:b/>
        </w:rPr>
        <w:t xml:space="preserve"> DE EXTENSIÓN UNIVERSITARIA…………………………………………………………………………….. </w:t>
      </w:r>
      <w:r w:rsidR="003A1779">
        <w:t xml:space="preserve">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                                      </w:t>
      </w:r>
    </w:p>
    <w:p w:rsidR="002F53ED" w:rsidRDefault="002F53ED" w:rsidP="003A1779">
      <w:r w:rsidRPr="00B96A35">
        <w:rPr>
          <w:b/>
        </w:rPr>
        <w:t xml:space="preserve">6.-ACTIVIDAD </w:t>
      </w:r>
      <w:r w:rsidR="001D2674" w:rsidRPr="00B96A35">
        <w:rPr>
          <w:b/>
        </w:rPr>
        <w:t>NO UNIVERSITARIA</w:t>
      </w:r>
      <w:r>
        <w:t>:………………………………………………………………………………………………..</w:t>
      </w:r>
    </w:p>
    <w:p w:rsidR="002F53ED" w:rsidRDefault="002F53ED" w:rsidP="000A3697">
      <w:r>
        <w:t>………………………………………………………………………………………………………………………………………………………</w:t>
      </w:r>
      <w:r w:rsidR="00B96A35">
        <w:t>…</w:t>
      </w:r>
      <w:r>
        <w:t xml:space="preserve"> </w:t>
      </w:r>
    </w:p>
    <w:p w:rsidR="00B96A35" w:rsidRDefault="002F53ED" w:rsidP="000A3697">
      <w:r w:rsidRPr="00B96A35">
        <w:rPr>
          <w:b/>
        </w:rPr>
        <w:t xml:space="preserve">7.-TRABAJOS PUBLICADOS EN LOS  ULTIMOS </w:t>
      </w:r>
      <w:r w:rsidR="00B96A35" w:rsidRPr="00B96A35">
        <w:rPr>
          <w:b/>
        </w:rPr>
        <w:t>5 AÑOS</w:t>
      </w:r>
      <w:r w:rsidR="00B96A35">
        <w:t xml:space="preserve">………………………………………………………………...... </w:t>
      </w:r>
    </w:p>
    <w:p w:rsidR="002F53ED" w:rsidRDefault="00B96A35" w:rsidP="000A3697">
      <w:r>
        <w:t>..…………………….………………….</w:t>
      </w:r>
      <w:r w:rsidR="002F53ED">
        <w:t>……………………………………………………………………………</w:t>
      </w:r>
      <w:r>
        <w:t>……………………………….</w:t>
      </w:r>
    </w:p>
    <w:p w:rsidR="00B96A35" w:rsidRDefault="00B96A35" w:rsidP="000A3697">
      <w:r>
        <w:t>………………………………………………………………………………………………………………………………………………………..</w:t>
      </w:r>
      <w:r w:rsidR="002F53ED">
        <w:t xml:space="preserve"> </w:t>
      </w:r>
      <w:r>
        <w:t xml:space="preserve">………………………………………………………………………………………………………………………………………………………..  </w:t>
      </w:r>
    </w:p>
    <w:p w:rsidR="00B96A35" w:rsidRDefault="002F53ED" w:rsidP="000A3697">
      <w:r w:rsidRPr="00B96A35">
        <w:rPr>
          <w:b/>
        </w:rPr>
        <w:t>8.- AUTORÍA Y</w:t>
      </w:r>
      <w:r w:rsidR="00B96A35">
        <w:rPr>
          <w:b/>
        </w:rPr>
        <w:t xml:space="preserve"> COLABORACIÓN</w:t>
      </w:r>
      <w:r w:rsidR="003A1779">
        <w:rPr>
          <w:b/>
        </w:rPr>
        <w:t xml:space="preserve"> </w:t>
      </w:r>
      <w:r w:rsidR="00B96A35" w:rsidRPr="00B96A35">
        <w:rPr>
          <w:b/>
        </w:rPr>
        <w:t>EN</w:t>
      </w:r>
      <w:r w:rsidR="003A1779">
        <w:rPr>
          <w:b/>
        </w:rPr>
        <w:t xml:space="preserve"> </w:t>
      </w:r>
      <w:r w:rsidR="00B96A35" w:rsidRPr="00B96A35">
        <w:rPr>
          <w:b/>
        </w:rPr>
        <w:t>LIBROS</w:t>
      </w:r>
      <w:r w:rsidR="00B96A35">
        <w:t>………………………………………………………………</w:t>
      </w:r>
      <w:r w:rsidR="003A1779">
        <w:t>……………………</w:t>
      </w:r>
    </w:p>
    <w:p w:rsidR="00B96A35" w:rsidRPr="00B96A35" w:rsidRDefault="00B96A35" w:rsidP="000A3697">
      <w:pPr>
        <w:rPr>
          <w:b/>
        </w:rPr>
      </w:pPr>
      <w:r>
        <w:t>…………………………………………………………………………………………………………………………………………………………</w:t>
      </w:r>
      <w:r w:rsidR="002F53ED">
        <w:t xml:space="preserve"> </w:t>
      </w:r>
      <w: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3ED" w:rsidRDefault="002F53ED" w:rsidP="000A3697">
      <w:r w:rsidRPr="00B96A35">
        <w:rPr>
          <w:b/>
        </w:rPr>
        <w:t>9.-EXPERTICIA</w:t>
      </w:r>
      <w:r>
        <w:t xml:space="preserve"> (experiencia y pericia en)</w:t>
      </w:r>
      <w:r w:rsidR="00B96A35">
        <w:t>………………………………………………………………………………………..</w:t>
      </w:r>
    </w:p>
    <w:p w:rsidR="00B96A35" w:rsidRDefault="00B96A35" w:rsidP="000A369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96A35" w:rsidRDefault="00B96A35" w:rsidP="000A3697">
      <w:r>
        <w:t xml:space="preserve">                                                                                                               FIRMA:</w:t>
      </w:r>
    </w:p>
    <w:p w:rsidR="000D237E" w:rsidRDefault="000D237E" w:rsidP="000A3697"/>
    <w:sectPr w:rsidR="000D23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ED4"/>
    <w:multiLevelType w:val="hybridMultilevel"/>
    <w:tmpl w:val="24EE28AA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97"/>
    <w:rsid w:val="000A3697"/>
    <w:rsid w:val="000D237E"/>
    <w:rsid w:val="00122F75"/>
    <w:rsid w:val="00147601"/>
    <w:rsid w:val="001D2674"/>
    <w:rsid w:val="002F53ED"/>
    <w:rsid w:val="003A1779"/>
    <w:rsid w:val="004F04E8"/>
    <w:rsid w:val="00702945"/>
    <w:rsid w:val="00750189"/>
    <w:rsid w:val="00AF26BF"/>
    <w:rsid w:val="00B96A35"/>
    <w:rsid w:val="00D0257C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A6882-1F69-47EB-8844-3014D7B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6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7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PC</cp:lastModifiedBy>
  <cp:revision>4</cp:revision>
  <cp:lastPrinted>2021-03-28T13:33:00Z</cp:lastPrinted>
  <dcterms:created xsi:type="dcterms:W3CDTF">2021-05-27T02:04:00Z</dcterms:created>
  <dcterms:modified xsi:type="dcterms:W3CDTF">2021-06-14T17:16:00Z</dcterms:modified>
</cp:coreProperties>
</file>