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94" w:rsidRPr="00AF3794" w:rsidRDefault="00AF3794" w:rsidP="00AF3794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  <w:lang w:eastAsia="es-ES"/>
        </w:rPr>
      </w:pPr>
      <w:r w:rsidRPr="00AF3794"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  <w:lang w:eastAsia="es-ES"/>
        </w:rPr>
        <w:t>Facultad de Ciencias Médicas</w:t>
      </w:r>
      <w:r w:rsidRPr="00AF3794">
        <w:rPr>
          <w:rFonts w:ascii="Arial" w:eastAsia="Times New Roman" w:hAnsi="Arial" w:cs="Arial"/>
          <w:b/>
          <w:color w:val="000000"/>
          <w:sz w:val="32"/>
          <w:szCs w:val="24"/>
          <w:shd w:val="clear" w:color="auto" w:fill="FFFFFF"/>
          <w:lang w:eastAsia="es-ES"/>
        </w:rPr>
        <w:br/>
        <w:t>Universidad Nacional de La Plata</w:t>
      </w:r>
    </w:p>
    <w:p w:rsidR="00AF3794" w:rsidRDefault="00AF3794" w:rsidP="00AF379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</w:pPr>
    </w:p>
    <w:p w:rsidR="00AF3794" w:rsidRDefault="00AF3794" w:rsidP="00AF379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</w:pPr>
    </w:p>
    <w:p w:rsidR="00AF3794" w:rsidRPr="00AF3794" w:rsidRDefault="003D09B8" w:rsidP="00AF379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  <w:t xml:space="preserve">Modelo a seguir para la elaboración del </w:t>
      </w:r>
      <w:r w:rsidR="001742D9"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  <w:t>I</w:t>
      </w:r>
      <w:r w:rsidR="00AF3794" w:rsidRPr="00AF3794"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  <w:t>nforme</w:t>
      </w:r>
      <w:r w:rsidR="001742D9"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  <w:t xml:space="preserve"> de Mayor Dedicación a la D</w:t>
      </w:r>
      <w:r w:rsidR="00AF3794" w:rsidRPr="00AF3794">
        <w:rPr>
          <w:rFonts w:ascii="Arial" w:eastAsia="Times New Roman" w:hAnsi="Arial" w:cs="Arial"/>
          <w:color w:val="000000"/>
          <w:sz w:val="36"/>
          <w:szCs w:val="24"/>
          <w:shd w:val="clear" w:color="auto" w:fill="FFFFFF"/>
          <w:lang w:eastAsia="es-ES"/>
        </w:rPr>
        <w:t>ocencia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1742D9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Período: 2018 - 2019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 y apellido</w:t>
      </w:r>
      <w:r w:rsidR="001742D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781EF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Cargo</w:t>
      </w:r>
      <w:r w:rsidR="00781EF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781EF4" w:rsidRDefault="00781EF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AF3794" w:rsidRDefault="003D09B8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Dedicación:</w:t>
      </w:r>
    </w:p>
    <w:p w:rsidR="003D09B8" w:rsidRDefault="003D09B8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09B8" w:rsidRPr="00AF3794" w:rsidRDefault="003D09B8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Nº de Resolución del Consejo Directivo por la que se otorga la mayor dedicación a la docencia: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Cátedra</w:t>
      </w:r>
      <w:r w:rsidR="003D09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nombre del Prof. Titular o Profesor a cargo de la misma en el período informado: 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 Carrera Docente completa o en curso</w:t>
      </w:r>
    </w:p>
    <w:p w:rsidR="00AB3790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B3790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2 Actividad docente en la cátedra (número de comisiones, horarios, número de  </w:t>
      </w:r>
    </w:p>
    <w:p w:rsidR="00AB3790" w:rsidRPr="00AF3794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alumnos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 cargo, reuniones de planificación, reuniones docentes y otros)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AF3794"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Cursos extracurriculares dictados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4</w:t>
      </w:r>
      <w:r w:rsidR="00AF3794"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Cursos asistidos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5</w:t>
      </w:r>
      <w:r w:rsidR="003D09B8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Presentaciones en</w:t>
      </w:r>
      <w:r w:rsidR="00AF3794"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Congresos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Pr="00AF3794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6</w:t>
      </w:r>
      <w:r w:rsidR="00AF3794"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Publicaciones</w:t>
      </w:r>
    </w:p>
    <w:p w:rsidR="00AF3794" w:rsidRDefault="00AF3794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F3794" w:rsidRDefault="00AB3790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7</w:t>
      </w:r>
      <w:r w:rsidR="00AF3794" w:rsidRPr="00AF379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Otros antecedentes</w:t>
      </w:r>
    </w:p>
    <w:p w:rsidR="003D09B8" w:rsidRDefault="003D09B8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09B8" w:rsidRPr="00AF3794" w:rsidRDefault="003D09B8" w:rsidP="00AF3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la evaluación de este informe se considerará importante la formación del docente en el área pedagógica universitaria.</w:t>
      </w:r>
    </w:p>
    <w:p w:rsidR="00132FD6" w:rsidRDefault="00132FD6"/>
    <w:sectPr w:rsidR="00132FD6" w:rsidSect="00C14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794"/>
    <w:rsid w:val="00132FD6"/>
    <w:rsid w:val="001742D9"/>
    <w:rsid w:val="003D09B8"/>
    <w:rsid w:val="00781EF4"/>
    <w:rsid w:val="009E310C"/>
    <w:rsid w:val="00AB3790"/>
    <w:rsid w:val="00AF3794"/>
    <w:rsid w:val="00C141AB"/>
    <w:rsid w:val="00C7406E"/>
    <w:rsid w:val="00CE4CE6"/>
    <w:rsid w:val="00E5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Sabena</dc:creator>
  <cp:lastModifiedBy>SECYT</cp:lastModifiedBy>
  <cp:revision>5</cp:revision>
  <dcterms:created xsi:type="dcterms:W3CDTF">2019-03-12T13:33:00Z</dcterms:created>
  <dcterms:modified xsi:type="dcterms:W3CDTF">2019-10-01T17:27:00Z</dcterms:modified>
</cp:coreProperties>
</file>