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1059" w14:textId="77777777" w:rsidR="00BB2A1C" w:rsidRDefault="00000000">
      <w:pPr>
        <w:pStyle w:val="Textoindependiente"/>
        <w:ind w:left="794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F6B633" wp14:editId="5CB8BC6F">
            <wp:extent cx="1281683" cy="768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8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C0B" w14:textId="77777777" w:rsidR="00BB2A1C" w:rsidRDefault="00BB2A1C">
      <w:pPr>
        <w:pStyle w:val="Textoindependiente"/>
        <w:rPr>
          <w:rFonts w:ascii="Times New Roman"/>
          <w:sz w:val="22"/>
        </w:rPr>
      </w:pPr>
    </w:p>
    <w:p w14:paraId="39D3B98C" w14:textId="77777777" w:rsidR="00BB2A1C" w:rsidRDefault="00BB2A1C">
      <w:pPr>
        <w:pStyle w:val="Textoindependiente"/>
        <w:spacing w:before="244"/>
        <w:rPr>
          <w:rFonts w:ascii="Times New Roman"/>
          <w:sz w:val="22"/>
        </w:rPr>
      </w:pPr>
    </w:p>
    <w:p w14:paraId="39E327E4" w14:textId="77777777" w:rsidR="00BB2A1C" w:rsidRDefault="00000000">
      <w:pPr>
        <w:spacing w:before="22"/>
        <w:ind w:left="1502"/>
        <w:rPr>
          <w:rFonts w:ascii="Calibri" w:hAnsi="Calibri"/>
          <w:b/>
        </w:rPr>
      </w:pPr>
      <w:r>
        <w:rPr>
          <w:rFonts w:ascii="Calibri" w:hAnsi="Calibri"/>
          <w:b/>
          <w:spacing w:val="-2"/>
        </w:rPr>
        <w:t>DECLARACIÓN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  <w:spacing w:val="-2"/>
        </w:rPr>
        <w:t>JURADA</w:t>
      </w:r>
    </w:p>
    <w:p w14:paraId="5A7E1BE3" w14:textId="77777777" w:rsidR="00BB2A1C" w:rsidRDefault="00000000">
      <w:pPr>
        <w:spacing w:before="263"/>
        <w:ind w:left="1783"/>
        <w:rPr>
          <w:rFonts w:ascii="Times New Roman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21DC78" wp14:editId="4C13C1E2">
                <wp:simplePos x="0" y="0"/>
                <wp:positionH relativeFrom="page">
                  <wp:posOffset>880872</wp:posOffset>
                </wp:positionH>
                <wp:positionV relativeFrom="paragraph">
                  <wp:posOffset>166820</wp:posOffset>
                </wp:positionV>
                <wp:extent cx="5875020" cy="30530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30530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6DEF89" w14:textId="77777777" w:rsidR="00BB2A1C" w:rsidRDefault="00000000">
                            <w:pPr>
                              <w:spacing w:before="13"/>
                              <w:ind w:left="107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u w:val="thick"/>
                              </w:rPr>
                              <w:t>Ref.</w:t>
                            </w:r>
                          </w:p>
                          <w:p w14:paraId="288B1E48" w14:textId="77777777" w:rsidR="00BB2A1C" w:rsidRDefault="00BB2A1C">
                            <w:pPr>
                              <w:pStyle w:val="Textoindependiente"/>
                              <w:spacing w:before="18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5F64C3F0" w14:textId="77777777" w:rsidR="00BB2A1C" w:rsidRDefault="00000000">
                            <w:pPr>
                              <w:spacing w:before="8"/>
                              <w:ind w:left="388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Título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Protocolo:</w:t>
                            </w:r>
                          </w:p>
                          <w:p w14:paraId="37BDC64C" w14:textId="77777777" w:rsidR="00BB2A1C" w:rsidRDefault="00BB2A1C">
                            <w:pPr>
                              <w:pStyle w:val="Textoindependien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66D31F9" w14:textId="77777777" w:rsidR="00BB2A1C" w:rsidRDefault="00BB2A1C">
                            <w:pPr>
                              <w:pStyle w:val="Textoindependien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622C133" w14:textId="77777777" w:rsidR="00BB2A1C" w:rsidRDefault="00BB2A1C">
                            <w:pPr>
                              <w:pStyle w:val="Textoindependien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E5A8DA8" w14:textId="77777777" w:rsidR="00BB2A1C" w:rsidRDefault="00BB2A1C">
                            <w:pPr>
                              <w:pStyle w:val="Textoindependiente"/>
                              <w:spacing w:before="70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2F92E7D" w14:textId="77777777" w:rsidR="00BB2A1C" w:rsidRDefault="00000000">
                            <w:pPr>
                              <w:spacing w:before="1" w:line="523" w:lineRule="auto"/>
                              <w:ind w:left="388" w:right="6463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Nombre del Centro: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Investigador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Principal:</w:t>
                            </w:r>
                          </w:p>
                          <w:p w14:paraId="7C793DAF" w14:textId="77777777" w:rsidR="00BB2A1C" w:rsidRDefault="00000000">
                            <w:pPr>
                              <w:spacing w:before="2"/>
                              <w:ind w:left="388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Correo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electrónico: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1DC7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9.35pt;margin-top:13.15pt;width:462.6pt;height:240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" filled="f" strokeweight=".48pt">
                <v:path arrowok="t"/>
                <v:textbox inset="0,0,0,0">
                  <w:txbxContent>
                    <w:p w14:paraId="246DEF89" w14:textId="77777777" w:rsidR="00BB2A1C" w:rsidRDefault="00000000">
                      <w:pPr>
                        <w:spacing w:before="13"/>
                        <w:ind w:left="107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u w:val="thick"/>
                        </w:rPr>
                        <w:t>Ref.</w:t>
                      </w:r>
                    </w:p>
                    <w:p w14:paraId="288B1E48" w14:textId="77777777" w:rsidR="00BB2A1C" w:rsidRDefault="00BB2A1C">
                      <w:pPr>
                        <w:pStyle w:val="Textoindependiente"/>
                        <w:spacing w:before="18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5F64C3F0" w14:textId="77777777" w:rsidR="00BB2A1C" w:rsidRDefault="00000000">
                      <w:pPr>
                        <w:spacing w:before="8"/>
                        <w:ind w:left="388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Título</w:t>
                      </w:r>
                      <w:r>
                        <w:rPr>
                          <w:rFonts w:ascii="Calibri" w:hAns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Protocolo:</w:t>
                      </w:r>
                    </w:p>
                    <w:p w14:paraId="37BDC64C" w14:textId="77777777" w:rsidR="00BB2A1C" w:rsidRDefault="00BB2A1C">
                      <w:pPr>
                        <w:pStyle w:val="Textoindependien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66D31F9" w14:textId="77777777" w:rsidR="00BB2A1C" w:rsidRDefault="00BB2A1C">
                      <w:pPr>
                        <w:pStyle w:val="Textoindependien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622C133" w14:textId="77777777" w:rsidR="00BB2A1C" w:rsidRDefault="00BB2A1C">
                      <w:pPr>
                        <w:pStyle w:val="Textoindependien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E5A8DA8" w14:textId="77777777" w:rsidR="00BB2A1C" w:rsidRDefault="00BB2A1C">
                      <w:pPr>
                        <w:pStyle w:val="Textoindependiente"/>
                        <w:spacing w:before="70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2F92E7D" w14:textId="77777777" w:rsidR="00BB2A1C" w:rsidRDefault="00000000">
                      <w:pPr>
                        <w:spacing w:before="1" w:line="523" w:lineRule="auto"/>
                        <w:ind w:left="388" w:right="6463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 xml:space="preserve">Nombre del Centro: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Investigador</w:t>
                      </w:r>
                      <w:r>
                        <w:rPr>
                          <w:rFonts w:asci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Principal:</w:t>
                      </w:r>
                    </w:p>
                    <w:p w14:paraId="7C793DAF" w14:textId="77777777" w:rsidR="00BB2A1C" w:rsidRDefault="00000000">
                      <w:pPr>
                        <w:spacing w:before="2"/>
                        <w:ind w:left="388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electrónico: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7"/>
          <w:w w:val="40"/>
          <w:sz w:val="2"/>
        </w:rPr>
        <w:t>U</w:t>
      </w:r>
    </w:p>
    <w:p w14:paraId="3300A6F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B11060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7200C6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388ECE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6F4AB0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351772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75587D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747EC3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D3DAF8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284AFA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752938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5F3367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E7CDCC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72D9F1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C3C4FF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0D50CD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85BCC2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4B4123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B2ABEB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1E32EF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38CEA3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002BDF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43F63C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EE2E2F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1291A9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0ED772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100254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DA1D02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3BC5CF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C463BA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D6C498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E4E305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8A1411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D4ACDC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9C4E43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1750B0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234994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6E835A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55FC00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557B83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14416B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C29200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0BDD44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D8582D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5F8F37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AA098D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E13933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002B60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30D6A8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4BD9EC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981264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AA6B13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7EA282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D136CC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D4218B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BBB044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0A1571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897DCA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4F9132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2610EF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08727D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C10395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574E7C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0ED362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742729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B330C8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0758D8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8C3947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2236EF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464325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2EB700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D354FC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143391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AF254D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DAC9C9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1FFE4F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1005DE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61F564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B3D1F0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2DC55E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9D7D97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8BE17E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FA6B2F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92C3EE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1757B2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3028E9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4240CC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60AAEF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2E72C0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98FAF8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84E8CD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87EE68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75FC17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F8E7B1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815721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9C7519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E92219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720655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0DD9F1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12DFED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C95654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A5A337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175800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3BD429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EAF8D1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FC49D9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4DE46C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E4E1E7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5F4148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FC4293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36E7A1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04EFDB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168B0F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8590EB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B96D51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47A36F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F9C5B0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C5C201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546D27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904F21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DC8A53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577EE2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4F9061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06BA71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CF5745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F7E2CA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683580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7D51DA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5DE3A1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9689D8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D708EA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21D562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A7E62C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D9FE22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9B4C49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6E7CD4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5BBA5A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ACF486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D1A0CA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B64766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82014E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1CFC68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AFF06B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4B2BCF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807C84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D9C7F93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7D7146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137744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773FFE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82E6CA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80C4EF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B3E27F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A8FADC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509B77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0CFBE0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CB9C0B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D2268A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C1659A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079A32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575AA7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E19B57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B53FB2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FD6442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A028A3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E7DB40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7704C0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A21A06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714676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4D0240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003D8C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E9FD36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47F294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D60895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B8115E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2316C2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D0DC63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47912F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3D9DE1B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82A913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410E76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78A5C1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1FCD4D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B7E5C8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9B07CC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2AF2DE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58050A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6A2114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27E5E2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4EF24A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55E321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9B4C69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733831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E3818D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91CC44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FA35E3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9615BB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707395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B2FA69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E1766A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2C995B8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A817C2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484A28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F5B33D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68E1689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A75876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9D73BA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1183DF9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2A0E5E3D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442096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46F7394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2B1F9B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0C4B7C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05CACA8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FC834D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EA11FB5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64A54A6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C9E1B6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88D1F2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8EFBBA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FFEFC3E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41F92B2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A4B64AC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5961E231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B2F452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7F7B8F7F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423D0827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A6E9450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3F3C9A3A" w14:textId="77777777" w:rsidR="00BB2A1C" w:rsidRDefault="00BB2A1C">
      <w:pPr>
        <w:pStyle w:val="Textoindependiente"/>
        <w:rPr>
          <w:rFonts w:ascii="Times New Roman"/>
          <w:sz w:val="2"/>
        </w:rPr>
      </w:pPr>
    </w:p>
    <w:p w14:paraId="12F582C2" w14:textId="77777777" w:rsidR="00BB2A1C" w:rsidRDefault="00BB2A1C">
      <w:pPr>
        <w:pStyle w:val="Textoindependiente"/>
        <w:spacing w:before="6"/>
        <w:rPr>
          <w:rFonts w:ascii="Times New Roman"/>
          <w:sz w:val="2"/>
        </w:rPr>
      </w:pPr>
    </w:p>
    <w:p w14:paraId="6FA5FE3A" w14:textId="64F8879A" w:rsidR="00BB2A1C" w:rsidRDefault="00A11517">
      <w:pPr>
        <w:pStyle w:val="Textoindependiente"/>
        <w:spacing w:line="256" w:lineRule="auto"/>
        <w:ind w:left="1502" w:right="4788"/>
      </w:pPr>
      <w:r>
        <w:t>Miembros del COBIMED</w:t>
      </w:r>
    </w:p>
    <w:p w14:paraId="4E16E849" w14:textId="77777777" w:rsidR="00BB2A1C" w:rsidRDefault="00000000">
      <w:pPr>
        <w:pStyle w:val="Textoindependiente"/>
        <w:tabs>
          <w:tab w:val="left" w:pos="2782"/>
          <w:tab w:val="left" w:pos="3963"/>
        </w:tabs>
        <w:spacing w:before="20"/>
        <w:ind w:left="1502"/>
      </w:pPr>
      <w:r>
        <w:rPr>
          <w:spacing w:val="-10"/>
        </w:rPr>
        <w:t>S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D</w:t>
      </w:r>
    </w:p>
    <w:p w14:paraId="5FDA240A" w14:textId="77777777" w:rsidR="00BB2A1C" w:rsidRDefault="00BB2A1C">
      <w:pPr>
        <w:pStyle w:val="Textoindependiente"/>
      </w:pPr>
    </w:p>
    <w:p w14:paraId="4EA58692" w14:textId="77777777" w:rsidR="00BB2A1C" w:rsidRDefault="00BB2A1C">
      <w:pPr>
        <w:pStyle w:val="Textoindependiente"/>
        <w:spacing w:before="8"/>
      </w:pPr>
    </w:p>
    <w:p w14:paraId="3F28814E" w14:textId="77777777" w:rsidR="00BB2A1C" w:rsidRDefault="00000000">
      <w:pPr>
        <w:pStyle w:val="Textoindependiente"/>
        <w:ind w:left="150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rPr>
          <w:spacing w:val="-2"/>
        </w:rPr>
        <w:t>consideración:</w:t>
      </w:r>
    </w:p>
    <w:p w14:paraId="0FF56741" w14:textId="77777777" w:rsidR="00BB2A1C" w:rsidRDefault="00BB2A1C">
      <w:pPr>
        <w:pStyle w:val="Textoindependiente"/>
        <w:spacing w:before="11"/>
      </w:pPr>
    </w:p>
    <w:p w14:paraId="5486DAE4" w14:textId="77777777" w:rsidR="00BB2A1C" w:rsidRDefault="00000000">
      <w:pPr>
        <w:pStyle w:val="Textoindependiente"/>
        <w:spacing w:line="480" w:lineRule="auto"/>
        <w:ind w:left="1502" w:right="414" w:firstLine="3132"/>
      </w:pPr>
      <w:r>
        <w:t>Por intermedio de la presente y en carácter de Investigador/a Principal del</w:t>
      </w:r>
      <w:r>
        <w:rPr>
          <w:spacing w:val="-1"/>
        </w:rPr>
        <w:t xml:space="preserve"> </w:t>
      </w:r>
      <w:r>
        <w:t>estudio,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comprometo</w:t>
      </w:r>
      <w:r>
        <w:rPr>
          <w:spacing w:val="3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cumplir</w:t>
      </w:r>
      <w:r>
        <w:rPr>
          <w:spacing w:val="36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protocolo</w:t>
      </w:r>
      <w:r>
        <w:rPr>
          <w:spacing w:val="36"/>
        </w:rPr>
        <w:t xml:space="preserve"> </w:t>
      </w:r>
      <w:r>
        <w:t>aprobado,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15462,</w:t>
      </w:r>
      <w:r>
        <w:rPr>
          <w:spacing w:val="-1"/>
        </w:rPr>
        <w:t xml:space="preserve"> </w:t>
      </w:r>
      <w:r>
        <w:t>ajustándome</w:t>
      </w:r>
      <w:r>
        <w:rPr>
          <w:spacing w:val="-4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valores y principios éticos universalmente proclamados y citados en la presente Ley y a respetar los derechos de los sujetos en experimentación clínica durante la realización del presente estudio.</w:t>
      </w:r>
    </w:p>
    <w:p w14:paraId="54883218" w14:textId="77777777" w:rsidR="00BB2A1C" w:rsidRDefault="00BB2A1C">
      <w:pPr>
        <w:pStyle w:val="Textoindependiente"/>
      </w:pPr>
    </w:p>
    <w:p w14:paraId="07F6B7B0" w14:textId="77777777" w:rsidR="00BB2A1C" w:rsidRDefault="00BB2A1C">
      <w:pPr>
        <w:pStyle w:val="Textoindependiente"/>
      </w:pPr>
    </w:p>
    <w:p w14:paraId="1EF17CCF" w14:textId="77777777" w:rsidR="00BB2A1C" w:rsidRDefault="00BB2A1C">
      <w:pPr>
        <w:pStyle w:val="Textoindependiente"/>
        <w:spacing w:before="183"/>
      </w:pPr>
    </w:p>
    <w:p w14:paraId="314DC893" w14:textId="77777777" w:rsidR="00BB2A1C" w:rsidRDefault="00000000">
      <w:pPr>
        <w:pStyle w:val="Textoindependiente"/>
        <w:ind w:left="1281"/>
      </w:pPr>
      <w:r>
        <w:rPr>
          <w:spacing w:val="-2"/>
        </w:rPr>
        <w:t>Firma</w:t>
      </w:r>
    </w:p>
    <w:p w14:paraId="10146BCC" w14:textId="77777777" w:rsidR="00BB2A1C" w:rsidRDefault="00BB2A1C">
      <w:pPr>
        <w:pStyle w:val="Textoindependiente"/>
      </w:pPr>
    </w:p>
    <w:p w14:paraId="7A783404" w14:textId="77777777" w:rsidR="00BB2A1C" w:rsidRDefault="00BB2A1C">
      <w:pPr>
        <w:pStyle w:val="Textoindependiente"/>
        <w:spacing w:before="140"/>
      </w:pPr>
    </w:p>
    <w:p w14:paraId="70708585" w14:textId="77777777" w:rsidR="00BB2A1C" w:rsidRDefault="00000000">
      <w:pPr>
        <w:pStyle w:val="Textoindependiente"/>
        <w:ind w:left="1281"/>
      </w:pPr>
      <w:r>
        <w:rPr>
          <w:spacing w:val="-2"/>
        </w:rPr>
        <w:t>Aclaración</w:t>
      </w:r>
    </w:p>
    <w:p w14:paraId="27BF3A20" w14:textId="77777777" w:rsidR="00BB2A1C" w:rsidRDefault="00BB2A1C">
      <w:pPr>
        <w:pStyle w:val="Textoindependiente"/>
      </w:pPr>
    </w:p>
    <w:p w14:paraId="6E25AC5F" w14:textId="77777777" w:rsidR="00BB2A1C" w:rsidRDefault="00BB2A1C">
      <w:pPr>
        <w:pStyle w:val="Textoindependiente"/>
        <w:spacing w:before="139"/>
      </w:pPr>
    </w:p>
    <w:p w14:paraId="3652B50B" w14:textId="77777777" w:rsidR="00BB2A1C" w:rsidRDefault="00000000">
      <w:pPr>
        <w:pStyle w:val="Textoindependiente"/>
        <w:spacing w:before="1"/>
        <w:ind w:left="1281"/>
      </w:pPr>
      <w:r>
        <w:rPr>
          <w:spacing w:val="-2"/>
        </w:rPr>
        <w:t>Fecha</w:t>
      </w:r>
    </w:p>
    <w:p w14:paraId="1DF83CA4" w14:textId="77777777" w:rsidR="00BB2A1C" w:rsidRDefault="00BB2A1C">
      <w:pPr>
        <w:pStyle w:val="Textoindependiente"/>
      </w:pPr>
    </w:p>
    <w:p w14:paraId="573B2AA8" w14:textId="77777777" w:rsidR="00BB2A1C" w:rsidRDefault="00BB2A1C">
      <w:pPr>
        <w:pStyle w:val="Textoindependiente"/>
      </w:pPr>
    </w:p>
    <w:p w14:paraId="13E04906" w14:textId="77777777" w:rsidR="00BB2A1C" w:rsidRDefault="00BB2A1C">
      <w:pPr>
        <w:pStyle w:val="Textoindependiente"/>
      </w:pPr>
    </w:p>
    <w:p w14:paraId="1E5E246D" w14:textId="77777777" w:rsidR="00BB2A1C" w:rsidRDefault="00BB2A1C">
      <w:pPr>
        <w:pStyle w:val="Textoindependiente"/>
        <w:spacing w:before="135"/>
      </w:pPr>
    </w:p>
    <w:p w14:paraId="1CA83ABF" w14:textId="77777777" w:rsidR="00BB2A1C" w:rsidRDefault="00000000">
      <w:pPr>
        <w:spacing w:before="1"/>
        <w:ind w:left="112" w:right="6956"/>
        <w:rPr>
          <w:rFonts w:ascii="Calibri" w:hAnsi="Calibri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01D039" wp14:editId="399DDB5F">
            <wp:simplePos x="0" y="0"/>
            <wp:positionH relativeFrom="page">
              <wp:posOffset>4296155</wp:posOffset>
            </wp:positionH>
            <wp:positionV relativeFrom="paragraph">
              <wp:posOffset>31807</wp:posOffset>
            </wp:positionV>
            <wp:extent cx="2819399" cy="7604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7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16"/>
        </w:rPr>
        <w:t>Comisión</w:t>
      </w:r>
      <w:r>
        <w:rPr>
          <w:rFonts w:ascii="Calibri" w:hAnsi="Calibri"/>
          <w:b/>
          <w:spacing w:val="-10"/>
          <w:sz w:val="16"/>
        </w:rPr>
        <w:t xml:space="preserve"> </w:t>
      </w:r>
      <w:r>
        <w:rPr>
          <w:rFonts w:ascii="Calibri" w:hAnsi="Calibri"/>
          <w:b/>
          <w:sz w:val="16"/>
        </w:rPr>
        <w:t>Conjunta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Investigaciones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en</w:t>
      </w:r>
      <w:r>
        <w:rPr>
          <w:rFonts w:ascii="Calibri" w:hAnsi="Calibri"/>
          <w:b/>
          <w:spacing w:val="-9"/>
          <w:sz w:val="16"/>
        </w:rPr>
        <w:t xml:space="preserve"> </w:t>
      </w:r>
      <w:r>
        <w:rPr>
          <w:rFonts w:ascii="Calibri" w:hAnsi="Calibri"/>
          <w:b/>
          <w:sz w:val="16"/>
        </w:rPr>
        <w:t>Salud</w:t>
      </w:r>
      <w:r>
        <w:rPr>
          <w:rFonts w:ascii="Calibri" w:hAnsi="Calibri"/>
          <w:b/>
          <w:spacing w:val="40"/>
          <w:sz w:val="16"/>
        </w:rPr>
        <w:t xml:space="preserve"> </w:t>
      </w:r>
      <w:r>
        <w:rPr>
          <w:rFonts w:ascii="Calibri" w:hAnsi="Calibri"/>
          <w:b/>
          <w:sz w:val="16"/>
        </w:rPr>
        <w:t>Programa Provincial de</w:t>
      </w:r>
    </w:p>
    <w:p w14:paraId="7CE2805C" w14:textId="77777777" w:rsidR="00BB2A1C" w:rsidRDefault="00000000">
      <w:pPr>
        <w:spacing w:before="7" w:line="192" w:lineRule="exact"/>
        <w:ind w:left="112"/>
        <w:rPr>
          <w:rFonts w:ascii="Calibri" w:hAnsi="Calibri"/>
          <w:b/>
          <w:sz w:val="16"/>
        </w:rPr>
      </w:pPr>
      <w:r>
        <w:rPr>
          <w:rFonts w:ascii="Calibri" w:hAnsi="Calibri"/>
          <w:b/>
          <w:spacing w:val="-2"/>
          <w:sz w:val="16"/>
        </w:rPr>
        <w:t>Investigación</w:t>
      </w:r>
      <w:r>
        <w:rPr>
          <w:rFonts w:ascii="Calibri" w:hAnsi="Calibri"/>
          <w:b/>
          <w:spacing w:val="5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en</w:t>
      </w:r>
      <w:r>
        <w:rPr>
          <w:rFonts w:ascii="Calibri" w:hAnsi="Calibri"/>
          <w:b/>
          <w:spacing w:val="2"/>
          <w:sz w:val="16"/>
        </w:rPr>
        <w:t xml:space="preserve"> </w:t>
      </w:r>
      <w:r>
        <w:rPr>
          <w:rFonts w:ascii="Calibri" w:hAnsi="Calibri"/>
          <w:b/>
          <w:spacing w:val="-4"/>
          <w:sz w:val="16"/>
        </w:rPr>
        <w:t>Salud</w:t>
      </w:r>
    </w:p>
    <w:p w14:paraId="1863347F" w14:textId="77777777" w:rsidR="00BB2A1C" w:rsidRDefault="00000000">
      <w:pPr>
        <w:ind w:left="112" w:right="778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Calle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4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N°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962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esq.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51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1°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Piso</w:t>
      </w:r>
      <w:r>
        <w:rPr>
          <w:rFonts w:ascii="Calibri" w:hAnsi="Calibri"/>
          <w:spacing w:val="-10"/>
          <w:sz w:val="16"/>
        </w:rPr>
        <w:t xml:space="preserve"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Of.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45</w:t>
      </w:r>
      <w:r>
        <w:rPr>
          <w:rFonts w:ascii="Calibri" w:hAnsi="Calibri"/>
          <w:spacing w:val="40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Buenos</w:t>
      </w:r>
      <w:proofErr w:type="gramEnd"/>
      <w:r>
        <w:rPr>
          <w:rFonts w:ascii="Calibri" w:hAnsi="Calibri"/>
          <w:sz w:val="16"/>
        </w:rPr>
        <w:t xml:space="preserve"> Aires, La Plata - 1900</w:t>
      </w:r>
    </w:p>
    <w:p w14:paraId="30E1B558" w14:textId="77777777" w:rsidR="00BB2A1C" w:rsidRDefault="00000000">
      <w:pPr>
        <w:ind w:left="112"/>
        <w:rPr>
          <w:rFonts w:ascii="Calibri"/>
          <w:sz w:val="16"/>
        </w:rPr>
      </w:pPr>
      <w:r>
        <w:rPr>
          <w:rFonts w:ascii="Calibri"/>
          <w:sz w:val="16"/>
        </w:rPr>
        <w:t>(0221)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z w:val="16"/>
        </w:rPr>
        <w:t>422-3872</w:t>
      </w:r>
      <w:r>
        <w:rPr>
          <w:rFonts w:ascii="Calibri"/>
          <w:spacing w:val="-8"/>
          <w:sz w:val="16"/>
        </w:rPr>
        <w:t xml:space="preserve"> </w:t>
      </w:r>
      <w:proofErr w:type="spellStart"/>
      <w:r>
        <w:rPr>
          <w:rFonts w:ascii="Calibri"/>
          <w:sz w:val="16"/>
        </w:rPr>
        <w:t>Int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5"/>
          <w:sz w:val="16"/>
        </w:rPr>
        <w:t>242</w:t>
      </w:r>
    </w:p>
    <w:sectPr w:rsidR="00BB2A1C">
      <w:type w:val="continuous"/>
      <w:pgSz w:w="11910" w:h="16840"/>
      <w:pgMar w:top="680" w:right="6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1C"/>
    <w:rsid w:val="001C498B"/>
    <w:rsid w:val="00A11517"/>
    <w:rsid w:val="00BB2A1C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A20D"/>
  <w15:docId w15:val="{B286B3CA-085B-4B8B-9F77-35B0D4E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388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DeclaracionJuradaAnexo2</dc:title>
  <dc:creator>Celesteva</dc:creator>
  <cp:lastModifiedBy>Marìa Villa Abrille</cp:lastModifiedBy>
  <cp:revision>3</cp:revision>
  <dcterms:created xsi:type="dcterms:W3CDTF">2024-07-05T15:09:00Z</dcterms:created>
  <dcterms:modified xsi:type="dcterms:W3CDTF">2024-07-05T17:03:00Z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Microsoft: Print To PDF</vt:lpwstr>
  </property>
</Properties>
</file>